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Calogera Atria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Infanzia “Peter Pan”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al Primo Soccorso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al Primo Soccorso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“Peter Pan”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